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5C43" w:rsidRDefault="00CB5C43" w:rsidP="00CB5C43">
      <w:pPr>
        <w:spacing w:after="0"/>
      </w:pPr>
      <w:r>
        <w:t>Méditation sur le courage</w:t>
      </w:r>
    </w:p>
    <w:p w:rsidR="00CB5C43" w:rsidRDefault="00CB5C43" w:rsidP="00CB5C43">
      <w:pPr>
        <w:spacing w:after="0"/>
      </w:pPr>
    </w:p>
    <w:p w:rsidR="00CB5C43" w:rsidRDefault="00CB5C43" w:rsidP="00CB5C43">
      <w:pPr>
        <w:spacing w:after="0"/>
      </w:pPr>
      <w:r>
        <w:t xml:space="preserve">Portez attention sur votre respiration </w:t>
      </w:r>
    </w:p>
    <w:p w:rsidR="002779DF" w:rsidRDefault="00CB5C43" w:rsidP="00CB5C43">
      <w:pPr>
        <w:spacing w:after="0"/>
      </w:pPr>
      <w:r>
        <w:t xml:space="preserve">Pleinement présent à ce qui se passe en vous, pour explorer ce que le courage veut dire pour vous, déplacez votre attention de votre tête à votre cœur. Qu’est-ce que le courage ? Observez ce qui se passe… qu’est-ce qui émerge ? peut-être des images, des situations qui vous reviennent à l’esprit, un ressenti…accueillez sans jugement ce qui se présente………qu’est-ce que veut dire le courage pour vous ?...les recherches montrent qu’il ne peut pas y avoir de courage sans vulnérabilité, quelles sont vos vulnérabilités…peut-être vos difficultés, vos faiblesses….Quelle est votre expérience </w:t>
      </w:r>
      <w:r w:rsidR="002779DF">
        <w:t xml:space="preserve">ducourage associé à de la </w:t>
      </w:r>
      <w:r>
        <w:t>vulnérabilité …quelle est la place du courage dans votre vie… et plus particulièrement aujourd’hui…comment vous montrez-vous courageux…</w:t>
      </w:r>
      <w:r w:rsidR="002779DF">
        <w:t>que ressentez-vous</w:t>
      </w:r>
    </w:p>
    <w:p w:rsidR="002779DF" w:rsidRDefault="002779DF" w:rsidP="00CB5C43">
      <w:pPr>
        <w:spacing w:after="0"/>
      </w:pPr>
      <w:r>
        <w:t>V</w:t>
      </w:r>
      <w:r w:rsidR="00CB5C43">
        <w:t xml:space="preserve">ous pouvez vous souvenir d’une situation ou d’un moment dans notre vie où vous </w:t>
      </w:r>
      <w:r w:rsidR="002A575E">
        <w:t xml:space="preserve">avez été </w:t>
      </w:r>
      <w:r>
        <w:t xml:space="preserve">particulièrement </w:t>
      </w:r>
      <w:r w:rsidR="00CB5C43">
        <w:t xml:space="preserve">courageux… </w:t>
      </w:r>
      <w:r>
        <w:t>comment cela s’est</w:t>
      </w:r>
      <w:r w:rsidR="002A575E">
        <w:t>-il</w:t>
      </w:r>
      <w:r>
        <w:t xml:space="preserve"> produit…</w:t>
      </w:r>
      <w:r w:rsidR="002A575E">
        <w:t>qui était là, que faisiez-vous…</w:t>
      </w:r>
      <w:r>
        <w:t>prenez conscience de ce que vous ressentez en repensant à cette situation…et ce qui se passe dans votre corps, les sensations que vous pouvez observer…et dans votre esprit…</w:t>
      </w:r>
      <w:r w:rsidR="002A575E">
        <w:t>les pensées qui traversent votre esprit…</w:t>
      </w:r>
    </w:p>
    <w:p w:rsidR="00DB6D6C" w:rsidRDefault="002779DF" w:rsidP="00CB5C43">
      <w:pPr>
        <w:spacing w:after="0"/>
      </w:pPr>
      <w:r>
        <w:t xml:space="preserve">Vous pouvez aussi penser à quelqu’un, à des personnes qui vous inspirent particulièrement pour </w:t>
      </w:r>
      <w:r w:rsidR="00DB6D6C">
        <w:t>leur</w:t>
      </w:r>
      <w:r>
        <w:t xml:space="preserve"> courage</w:t>
      </w:r>
      <w:r w:rsidR="00DB6D6C">
        <w:t>…que ressentez-vous, observez vos pensées, ce que vous vous dites à propos d’elles et de vous-même.</w:t>
      </w:r>
    </w:p>
    <w:p w:rsidR="00DB6D6C" w:rsidRDefault="00DB6D6C" w:rsidP="00CB5C43">
      <w:pPr>
        <w:spacing w:after="0"/>
      </w:pPr>
      <w:r>
        <w:t>Respirez profondément</w:t>
      </w:r>
    </w:p>
    <w:p w:rsidR="00CB5C43" w:rsidRDefault="00DB6D6C" w:rsidP="00CB5C43">
      <w:pPr>
        <w:spacing w:after="0"/>
      </w:pPr>
      <w:r>
        <w:t>Et concentrez-vous sur votre cœur, et prenez conscience de ce que vous ressentez quand vous manquez de courage, comment cela se manifeste dans votre cœur.Votre manque de courage est-il lié à ne pas vouloir mal faire…..ou à un manque d’humilité….ou encore à l’image de soi…comment les autres réagissent-ils quand vous manquez de courage…</w:t>
      </w:r>
    </w:p>
    <w:p w:rsidR="00DB6D6C" w:rsidRDefault="00DB6D6C" w:rsidP="00CB5C43">
      <w:pPr>
        <w:spacing w:after="0"/>
      </w:pPr>
      <w:r>
        <w:t xml:space="preserve">Plus particulièrement, vous pouvez penser à une situation dans votre vie où </w:t>
      </w:r>
      <w:r w:rsidR="002A575E">
        <w:t>vous avez manqué de courage, qu’est-ce que vous faisiez…qui était là, que ressentiez-vous…que pensiez-vous….pourquoi avez-vous manqué de courage alors…en avez-vous retrouvé ensuite… comment ?</w:t>
      </w:r>
    </w:p>
    <w:p w:rsidR="00736CB5" w:rsidRDefault="00736CB5" w:rsidP="00CB5C43">
      <w:pPr>
        <w:spacing w:after="0"/>
      </w:pPr>
    </w:p>
    <w:p w:rsidR="00736CB5" w:rsidRDefault="00736CB5" w:rsidP="00CB5C43">
      <w:pPr>
        <w:spacing w:after="0"/>
      </w:pPr>
      <w:r>
        <w:t>Pensez à vos aspirations… aux opportunités que vous avez….à ce qui est important pour vous, à ce qui compte vraiment pour vous…y a-t-il quelque chose que vous aimeriez accomplir…qu’est-ce qui vous retient…quelle est la substance de la peur qui vous retient…regardez la peur…ne la mettez pas de côté, souriez à la peur…pouvez-vous trouver le courage d’accomplir ce que vous aimeriez tant accomplir…en quoi consisterait ce courage…quel en serait l’effet sur vous, sur les autres…</w:t>
      </w:r>
    </w:p>
    <w:p w:rsidR="002A575E" w:rsidRDefault="002A575E">
      <w:pPr>
        <w:spacing w:after="0"/>
      </w:pPr>
    </w:p>
    <w:sectPr w:rsidR="002A575E" w:rsidSect="00D735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CB5C43"/>
    <w:rsid w:val="002779DF"/>
    <w:rsid w:val="002A575E"/>
    <w:rsid w:val="0065512D"/>
    <w:rsid w:val="00736CB5"/>
    <w:rsid w:val="007738A7"/>
    <w:rsid w:val="00847CB2"/>
    <w:rsid w:val="00A542FE"/>
    <w:rsid w:val="00A70B28"/>
    <w:rsid w:val="00CB5C43"/>
    <w:rsid w:val="00D735C9"/>
    <w:rsid w:val="00DB6D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5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379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Virginie Cornet-Butcher</dc:creator>
  <cp:lastModifiedBy>Victoria Coleman</cp:lastModifiedBy>
  <cp:revision>2</cp:revision>
  <dcterms:created xsi:type="dcterms:W3CDTF">2020-06-09T13:09:00Z</dcterms:created>
  <dcterms:modified xsi:type="dcterms:W3CDTF">2020-06-09T13:09:00Z</dcterms:modified>
</cp:coreProperties>
</file>